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书名：泌尿男科肾脏疾病实验诊断与研究方法</w:t>
      </w:r>
    </w:p>
    <w:p>
      <w:r>
        <w:t>作者：王志平主编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总页数：360</w:t>
      </w:r>
    </w:p>
    <w:p>
      <w:r>
        <w:t>更多请访问教客网: www.jiaokey.com</w:t>
      </w:r>
    </w:p>
    <w:p>
      <w:r>
        <w:t>泌尿男科肾脏疾病实验诊断与研究方法 评论地址：https://www.jiaokey.com/book/detail/11297694.html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