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世界性文化图考  第1卷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世界性文化图考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本书出售、求购地址：https://www.jiaokey.com/book/detail/11297218.html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关键词搜索：https://www.jiaokey.com/tag/世界性文化图考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