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书名：美容与化妆120题</w:t>
      </w:r>
    </w:p>
    <w:p>
      <w:r>
        <w:t>作者：向红主编；向红，夏云辉，段玉平编</w:t>
      </w:r>
    </w:p>
    <w:p>
      <w:r>
        <w:t>出版社：北京：金盾出版社</w:t>
      </w:r>
    </w:p>
    <w:p>
      <w:r>
        <w:t>出版日期：1989.11</w:t>
      </w:r>
    </w:p>
    <w:p>
      <w:r>
        <w:t>总页数：182</w:t>
      </w:r>
    </w:p>
    <w:p>
      <w:r>
        <w:t>更多请访问教客网: www.jiaokey.com</w:t>
      </w:r>
    </w:p>
    <w:p>
      <w:r>
        <w:t>美容与化妆120题 评论地址：https://www.jiaokey.com/book/detail/11296132.html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