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中国骑兵战史资料  后汉骑兵战史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中国骑兵战史资料  后汉骑兵战史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本书出售、求购地址：https://www.jiaokey.com/book/detail/11295152.html</w:t>
      </w:r>
    </w:p>
    <w:p>
      <w:r>
        <w:t>更多相关图书推荐：https://www.jiaokey.com</w:t>
      </w:r>
    </w:p>
    <w:p>
      <w:r>
        <w:t>关键词搜索：https://www.jiaokey.com/tag/中国骑兵战史资料  后汉骑兵战史.html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