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书名：二十世纪末中国各省区域地质调查进展</w:t>
      </w:r>
    </w:p>
    <w:p>
      <w:r>
        <w:t>作者：中国地质调查局编</w:t>
      </w:r>
    </w:p>
    <w:p>
      <w:r>
        <w:t>出版社：北京:地质出版社,2003.10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二十世纪末中国各省区域地质调查进展 评论地址：https://www.jiaokey.com/book/detail/11293645.html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