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书名：在记忆与制作中穿行  女制片人手记</w:t>
      </w:r>
    </w:p>
    <w:p>
      <w:r>
        <w:t>作者：辛少英著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总页数：369</w:t>
      </w:r>
    </w:p>
    <w:p>
      <w:r>
        <w:t>更多请访问教客网: www.jiaokey.com</w:t>
      </w:r>
    </w:p>
    <w:p>
      <w:r>
        <w:t>在记忆与制作中穿行  女制片人手记 评论地址：https://www.jiaokey.com/book/detail/11292128.html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