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书名：《统计法规概论》自考指导与题解</w:t>
      </w:r>
    </w:p>
    <w:p>
      <w:r>
        <w:t>作者：尚敏主编；《全国高等教育自学考试辅导丛书》编委会编</w:t>
      </w:r>
    </w:p>
    <w:p>
      <w:r>
        <w:t>出版社：北京：知识出版社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《统计法规概论》自考指导与题解 评论地址：https://www.jiaokey.com/book/detail/11291756.html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