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全国英语等级考试大纲词汇手册  三级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全国英语等级考试大纲词汇手册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本书出售、求购地址：https://www.jiaokey.com/book/detail/11290742.html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关键词搜索：https://www.jiaokey.com/tag/全国英语等级考试大纲词汇手册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