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书名：家庭两菜一汤巧搭配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家庭两菜一汤巧搭配 评论地址：https://www.jiaokey.com/book/detail/11289114.html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