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  中  1949-1972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  中  1949-1972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本书出售、求购地址：https://www.jiaokey.com/book/detail/11287412.html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关键词搜索：https://www.jiaokey.com/tag/中美关系史  中  1949-1972.html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