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作者：方凤玲，南友明主编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国际贸易实务 评论地址：https://www.jiaokey.com/book/detail/11285883.html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