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张浚  文天祥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影响中国历史进程的100人  张浚  文天祥 评论地址：https://www.jiaokey.com/book/detail/11285340.html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