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财政与金融学习指导和模拟练习  第3版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财政与金融学习指导和模拟练习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本书出售、求购地址：https://www.jiaokey.com/book/detail/11284897.html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关键词搜索：https://www.jiaokey.com/tag/财政与金融学习指导和模拟练习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