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书名：功夫节奏  武术健身操</w:t>
      </w:r>
    </w:p>
    <w:p>
      <w:r>
        <w:t>作者：康戈武主编；武术健身操编委会，中国武术协会编</w:t>
      </w:r>
    </w:p>
    <w:p>
      <w:r>
        <w:t>出版社：北京：中国旅游出版社</w:t>
      </w:r>
    </w:p>
    <w:p>
      <w:r>
        <w:t>出版日期：2004.01</w:t>
      </w:r>
    </w:p>
    <w:p>
      <w:r>
        <w:t>总页数：84</w:t>
      </w:r>
    </w:p>
    <w:p>
      <w:r>
        <w:t>更多请访问教客网: www.jiaokey.com</w:t>
      </w:r>
    </w:p>
    <w:p>
      <w:r>
        <w:t>功夫节奏  武术健身操 评论地址：https://www.jiaokey.com/book/detail/11284272.html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