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书名：摄影技巧与数码影像  凝聚美的瞬间</w:t>
      </w:r>
    </w:p>
    <w:p>
      <w:r>
        <w:t>作者：茅永宽著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总页数：153</w:t>
      </w:r>
    </w:p>
    <w:p>
      <w:r>
        <w:t>更多请访问教客网: www.jiaokey.com</w:t>
      </w:r>
    </w:p>
    <w:p>
      <w:r>
        <w:t>摄影技巧与数码影像  凝聚美的瞬间 评论地址：https://www.jiaokey.com/book/detail/11283716.html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