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高中英语全程教与学专项突破丛书.语法训练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高中英语全程教与学专项突破丛书.语法训练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本书出售、求购地址：https://www.jiaokey.com/book/detail/11281559.html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关键词搜索：https://www.jiaokey.com/tag/英语－语法－高中－升学参考资料.html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