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婚恋心理误区  你怎样跨越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婚恋心理误区  你怎样跨越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本书出售、求购地址：https://www.jiaokey.com/book/detail/11281467.html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关键词搜索：https://www.jiaokey.com/tag/婚恋心理误区  你怎样跨越.html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