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本书出售、求购地址：https://www.jiaokey.com/book/detail/11281046.html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上海法学编译社 出版图书：https://www.jiaokey.com/tag/上海法学编译社.html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