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书名：快乐的自我家园 心灵BBS</w:t>
      </w:r>
    </w:p>
    <w:p>
      <w:r>
        <w:t>作者:张静涟主编；美丽心情著</w:t>
      </w:r>
    </w:p>
    <w:p>
      <w:r>
        <w:t>出版社:天津：天津教育出版社</w:t>
      </w:r>
    </w:p>
    <w:p>
      <w:r>
        <w:t>出版日期：2000.12</w:t>
      </w:r>
    </w:p>
    <w:p>
      <w:r>
        <w:t>总页数：191</w:t>
      </w:r>
    </w:p>
    <w:p>
      <w:r>
        <w:t>更多请访问教客网:www.jiaokey.com</w:t>
      </w:r>
    </w:p>
    <w:p>
      <w:r>
        <w:t>快乐的自我家园 心灵BBS评论地址：https://www.jiaokey.com/book/detail/11280550.html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