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书名：畅快我心</w:t>
      </w:r>
    </w:p>
    <w:p>
      <w:r>
        <w:t>作者：杨建燎编著；李兆俅绘画</w:t>
      </w:r>
    </w:p>
    <w:p>
      <w:r>
        <w:t>出版社：北京：中国经济出版社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畅快我心 评论地址：https://www.jiaokey.com/book/detail/11280519.html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