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书名：推拿手法图解  汉英对照</w:t>
      </w:r>
    </w:p>
    <w:p>
      <w:r>
        <w:t>作者：沈国权，严隽陶编著；李承建绘图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推拿手法图解  汉英对照 评论地址：https://www.jiaokey.com/book/detail/11280270.html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