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书名：健康纤活果蔬饮  图集</w:t>
      </w:r>
    </w:p>
    <w:p>
      <w:r>
        <w:t>作者：嫣嫣，冰泠编著</w:t>
      </w:r>
    </w:p>
    <w:p>
      <w:r>
        <w:t>出版社：北京：农村读物出版社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健康纤活果蔬饮  图集 评论地址：https://www.jiaokey.com/book/detail/11280239.html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