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书名：性生活健康宜忌</w:t>
      </w:r>
    </w:p>
    <w:p>
      <w:r>
        <w:t>作者：高丽娟，李庄庄主编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性生活健康宜忌 评论地址：https://www.jiaokey.com/book/detail/11278410.html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