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书名：聪明儿童毛衣  3-7岁</w:t>
      </w:r>
    </w:p>
    <w:p>
      <w:r>
        <w:t>作者：梁凤霞，林丽梅编</w:t>
      </w:r>
    </w:p>
    <w:p>
      <w:r>
        <w:t>出版社：北京：中国纺织出版社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聪明儿童毛衣  3-7岁 评论地址：https://www.jiaokey.com/book/detail/11277626.html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