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书名：《故事会》2004年合订本  2  总314-317期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《故事会》2004年合订本  2  总314-317期 评论地址：https://www.jiaokey.com/book/detail/11276469.html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