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电力行业安全性评价及安全监察实务全书  第1卷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电力行业安全性评价及安全监察实务全书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本书出售、求购地址：https://www.jiaokey.com/book/detail/11275105.html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关键词搜索：https://www.jiaokey.com/tag/电力行业安全性评价及安全监察实务全书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