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书名：小樱桃漫画  新鲜橙版</w:t>
      </w:r>
    </w:p>
    <w:p>
      <w:r>
        <w:t>作者：弯弯等编绘</w:t>
      </w:r>
    </w:p>
    <w:p>
      <w:r>
        <w:t>出版社：杭州：浙江文艺出版社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小樱桃漫画  新鲜橙版 评论地址：https://www.jiaokey.com/book/detail/11273281.html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