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天天好课堂  语文．三年级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天天好课堂  语文．三年级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本书出售、求购地址：https://www.jiaokey.com/book/detail/11273009.html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关键词搜索：https://www.jiaokey.com/tag/天天好课堂  语文．三年级.html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