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隐私权的法律保护  第2版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隐私权的法律保护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本书出售、求购地址：https://www.jiaokey.com/book/detail/11271737.html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关键词搜索：https://www.jiaokey.com/tag/隐私权的法律保护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