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王后雄高考练案  历史参考答案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王后雄高考练案  历史参考答案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本书出售、求购地址：https://www.jiaokey.com/book/detail/11270600.html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关键词搜索：https://www.jiaokey.com/tag/王后雄高考练案  历史参考答案.html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