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第一百十六回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第一百十六回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本书出售、求购地址：https://www.jiaokey.com/book/detail/11269612.html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第一百十六回.html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