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最新微机操作培训教程  第4版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最新微机操作培训教程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本书出售、求购地址：https://www.jiaokey.com/book/detail/11267885.html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关键词搜索：https://www.jiaokey.com/tag/最新微机操作培训教程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