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书名：谈判高手  让你在生活和事业中始终掌握主动</w:t>
      </w:r>
    </w:p>
    <w:p>
      <w:r>
        <w:t>作者：范云峰，贾文华著</w:t>
      </w:r>
    </w:p>
    <w:p>
      <w:r>
        <w:t>出版社：北京：京华出版社</w:t>
      </w:r>
    </w:p>
    <w:p>
      <w:r>
        <w:t>出版日期：2004.07</w:t>
      </w:r>
    </w:p>
    <w:p>
      <w:r>
        <w:t>总页数：222</w:t>
      </w:r>
    </w:p>
    <w:p>
      <w:r>
        <w:t>更多请访问教客网: www.jiaokey.com</w:t>
      </w:r>
    </w:p>
    <w:p>
      <w:r>
        <w:t>谈判高手  让你在生活和事业中始终掌握主动 评论地址：https://www.jiaokey.com/book/detail/11266984.html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