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中学生获奖作文 评论地址：https://www.jiaokey.com/book/detail/11265896.html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