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书名：中学生话题作文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中学生话题作文 评论地址：https://www.jiaokey.com/book/detail/11265895.html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