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新课标苏教版  语文  七年级  上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新课标苏教版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本书出售、求购地址：https://www.jiaokey.com/book/detail/11265722.html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新课标苏教版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