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书名：玉米栽培实用技术</w:t>
      </w:r>
    </w:p>
    <w:p>
      <w:r>
        <w:t>作者：贵州省科学技术委员会，贵州省农学院农学系编</w:t>
      </w:r>
    </w:p>
    <w:p>
      <w:r>
        <w:t>出版社：贵阳：贵州科技出版社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玉米栽培实用技术 评论地址：https://www.jiaokey.com/book/detail/11263014.html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