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中文DOS6.22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中文DOS6.22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本书出售、求购地址：https://www.jiaokey.com/book/detail/11261463.html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关键词搜索：https://www.jiaokey.com/tag/中文DOS6.22.html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