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14  敦煌学论文集  第2辑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14  敦煌学论文集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本书出售、求购地址：https://www.jiaokey.com/book/detail/11260712.html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14  敦煌学论文集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