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书名：女人的策略  一本女人写给女人的美丽幸福书</w:t>
      </w:r>
    </w:p>
    <w:p>
      <w:r>
        <w:t>作者：薇薇编著</w:t>
      </w:r>
    </w:p>
    <w:p>
      <w:r>
        <w:t>出版社：北京：当代世界出版社</w:t>
      </w:r>
    </w:p>
    <w:p>
      <w:r>
        <w:t>出版日期：2003.12</w:t>
      </w:r>
    </w:p>
    <w:p>
      <w:r>
        <w:t>总页数：373</w:t>
      </w:r>
    </w:p>
    <w:p>
      <w:r>
        <w:t>更多请访问教客网: www.jiaokey.com</w:t>
      </w:r>
    </w:p>
    <w:p>
      <w:r>
        <w:t>女人的策略  一本女人写给女人的美丽幸福书 评论地址：https://www.jiaokey.com/book/detail/11260448.html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