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第24卷  宋代笔记小说  第21册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第24卷  宋代笔记小说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本书出售、求购地址：https://www.jiaokey.com/book/detail/11259302.html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第24卷  宋代笔记小说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