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第14卷  宋代笔记小说  第11册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第14卷  宋代笔记小说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本书出售、求购地址：https://www.jiaokey.com/book/detail/11259292.html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第14卷  宋代笔记小说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