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第13卷  宋代笔记小说  第10册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第13卷  宋代笔记小说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本书出售、求购地址：https://www.jiaokey.com/book/detail/11259291.html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第13卷  宋代笔记小说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