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四川省图书馆馆藏  古籍目录  6  子部  下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四川省图书馆馆藏  古籍目录  6  子部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本书出售、求购地址：https://www.jiaokey.com/book/detail/11256990.html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关键词搜索：https://www.jiaokey.com/tag/四川省图书馆馆藏  古籍目录  6  子部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