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  部分通信条目汇编</w:t>
      </w:r>
    </w:p>
    <w:p>
      <w:r>
        <w:rPr>
          <w:rFonts w:ascii="宋体" w:hAnsi="宋体" w:eastAsia="宋体"/>
          <w:sz w:val="24"/>
        </w:rPr>
        <w:t>总参通信部《百科》编辑组编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  部分通信条目汇编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总参通信部《百科》编辑组编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本书出售、求购地址：https://www.jiaokey.com/book/detail/11256977.html</w:t>
      </w:r>
    </w:p>
    <w:p>
      <w:r>
        <w:t>更多相关图书推荐：https://www.jiaokey.com</w:t>
      </w:r>
    </w:p>
    <w:p>
      <w:r>
        <w:t>总参通信部《百科》编辑组编 其他作品：https://www.jiaokey.com/tag/总参通信部《百科》编辑组编.html</w:t>
      </w:r>
    </w:p>
    <w:p>
      <w:r>
        <w:t>关键词搜索：https://www.jiaokey.com/tag/苏联大百科全书  部分通信条目汇编.html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