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玉钩斜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玉钩斜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本书出售、求购地址：https://www.jiaokey.com/book/detail/11256191.html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上海:学林出版社,1994.02 出版图书：https://www.jiaokey.com/tag/上海:学林出版社,1994.02.html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