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舒克和贝塔历险记全集  第1卷  1-100集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舒克和贝塔历险记全集  第1卷  1-100集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本书出售、求购地址：https://www.jiaokey.com/book/detail/11255911.html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关键词搜索：https://www.jiaokey.com/tag/舒克和贝塔历险记全集  第1卷  1-100集.html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