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白色梦幻  黄志远警世小说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白色梦幻  黄志远警世小说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本书出售、求购地址：https://www.jiaokey.com/book/detail/11255224.html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关键词搜索：https://www.jiaokey.com/tag/白色梦幻  黄志远警世小说.html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