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金陵残照记之五  黑网录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金陵残照记之五  黑网录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本书出售、求购地址：https://www.jiaokey.com/book/detail/11253497.html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致诚出版社 出版图书：https://www.jiaokey.com/tag/致诚出版社.html</w:t>
      </w:r>
    </w:p>
    <w:p>
      <w:r>
        <w:t>关键词搜索：https://www.jiaokey.com/tag/金陵残照记之五  黑网录.html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