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21  卷146-154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21  卷146-154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本书出售、求购地址：https://www.jiaokey.com/book/detail/11248214.html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21  卷146-154.html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